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业绩情况登记表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/>
        </w:rPr>
      </w:pPr>
      <w:r>
        <w:rPr>
          <w:rFonts w:hint="eastAsia"/>
        </w:rPr>
        <w:t xml:space="preserve">  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>姓名：</w:t>
      </w:r>
      <w:r>
        <w:rPr>
          <w:rFonts w:hint="eastAsia"/>
          <w:sz w:val="21"/>
          <w:szCs w:val="21"/>
          <w:lang w:val="en-US" w:eastAsia="zh-CN"/>
        </w:rPr>
        <w:t xml:space="preserve">          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 w:ascii="仿宋_GB2312"/>
          <w:spacing w:val="-18"/>
          <w:sz w:val="21"/>
          <w:szCs w:val="21"/>
        </w:rPr>
        <w:t>报考</w:t>
      </w:r>
      <w:r>
        <w:rPr>
          <w:rFonts w:hint="eastAsia" w:ascii="仿宋_GB2312"/>
          <w:spacing w:val="-18"/>
          <w:sz w:val="21"/>
          <w:szCs w:val="21"/>
          <w:lang w:eastAsia="zh-CN"/>
        </w:rPr>
        <w:t>部门</w:t>
      </w:r>
      <w:r>
        <w:rPr>
          <w:rFonts w:hint="eastAsia" w:ascii="仿宋_GB2312"/>
          <w:spacing w:val="-18"/>
          <w:sz w:val="21"/>
          <w:szCs w:val="21"/>
        </w:rPr>
        <w:t>：</w:t>
      </w:r>
      <w:r>
        <w:rPr>
          <w:rFonts w:hint="eastAsia" w:ascii="仿宋_GB2312"/>
          <w:sz w:val="21"/>
          <w:szCs w:val="21"/>
        </w:rPr>
        <w:t xml:space="preserve">                   </w:t>
      </w:r>
      <w:r>
        <w:rPr>
          <w:rFonts w:hint="eastAsia" w:ascii="仿宋_GB2312"/>
          <w:spacing w:val="-18"/>
          <w:sz w:val="21"/>
          <w:szCs w:val="21"/>
        </w:rPr>
        <w:t>岗位</w:t>
      </w:r>
      <w:r>
        <w:rPr>
          <w:rFonts w:hint="eastAsia" w:ascii="仿宋_GB2312"/>
          <w:spacing w:val="-6"/>
          <w:sz w:val="21"/>
          <w:szCs w:val="21"/>
        </w:rPr>
        <w:t>代码：</w:t>
      </w:r>
      <w:r>
        <w:rPr>
          <w:rFonts w:hint="eastAsia" w:ascii="仿宋_GB2312"/>
          <w:sz w:val="21"/>
          <w:szCs w:val="21"/>
        </w:rPr>
        <w:t xml:space="preserve">   </w:t>
      </w:r>
      <w:r>
        <w:rPr>
          <w:rFonts w:hint="eastAsia" w:ascii="仿宋_GB2312"/>
        </w:rPr>
        <w:t xml:space="preserve">                   </w:t>
      </w:r>
    </w:p>
    <w:tbl>
      <w:tblPr>
        <w:tblStyle w:val="4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454"/>
        <w:gridCol w:w="255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94" w:type="dxa"/>
            <w:vAlign w:val="center"/>
          </w:tcPr>
          <w:p>
            <w:pPr>
              <w:rPr>
                <w:rFonts w:hint="eastAsia" w:ascii="仿宋_GB2312" w:eastAsia="宋体"/>
                <w:lang w:eastAsia="zh-CN"/>
              </w:rPr>
            </w:pPr>
            <w:r>
              <w:rPr>
                <w:rFonts w:hint="eastAsia" w:ascii="仿宋_GB2312"/>
                <w:lang w:eastAsia="zh-CN"/>
              </w:rPr>
              <w:t>性别</w:t>
            </w:r>
          </w:p>
        </w:tc>
        <w:tc>
          <w:tcPr>
            <w:tcW w:w="2454" w:type="dxa"/>
            <w:vAlign w:val="center"/>
          </w:tcPr>
          <w:p>
            <w:pPr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hint="eastAsia" w:ascii="仿宋_GB2312" w:eastAsia="宋体"/>
                <w:spacing w:val="-20"/>
                <w:lang w:eastAsia="zh-CN"/>
              </w:rPr>
            </w:pPr>
            <w:r>
              <w:rPr>
                <w:rFonts w:hint="eastAsia" w:ascii="仿宋_GB2312"/>
                <w:spacing w:val="-20"/>
                <w:lang w:eastAsia="zh-CN"/>
              </w:rPr>
              <w:t>出生年月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694" w:type="dxa"/>
            <w:vAlign w:val="center"/>
          </w:tcPr>
          <w:p>
            <w:pPr>
              <w:rPr>
                <w:rFonts w:hint="eastAsia" w:ascii="仿宋_GB2312"/>
                <w:spacing w:val="-20"/>
              </w:rPr>
            </w:pPr>
            <w:r>
              <w:rPr>
                <w:rFonts w:hint="eastAsia" w:ascii="仿宋_GB2312"/>
                <w:spacing w:val="-20"/>
              </w:rPr>
              <w:t>政治面貌</w:t>
            </w:r>
            <w:r>
              <w:rPr>
                <w:rFonts w:hint="eastAsia" w:ascii="仿宋_GB2312"/>
              </w:rPr>
              <w:t xml:space="preserve"> </w:t>
            </w:r>
          </w:p>
        </w:tc>
        <w:tc>
          <w:tcPr>
            <w:tcW w:w="2454" w:type="dxa"/>
            <w:vAlign w:val="center"/>
          </w:tcPr>
          <w:p>
            <w:pPr>
              <w:rPr>
                <w:rFonts w:hint="eastAsia" w:ascii="仿宋_GB2312" w:eastAsia="宋体"/>
                <w:lang w:eastAsia="zh-CN"/>
              </w:rPr>
            </w:pPr>
            <w:r>
              <w:rPr>
                <w:rFonts w:hint="eastAsia" w:ascii="仿宋_GB2312"/>
              </w:rPr>
              <w:t xml:space="preserve">    </w:t>
            </w:r>
          </w:p>
        </w:tc>
        <w:tc>
          <w:tcPr>
            <w:tcW w:w="2550" w:type="dxa"/>
            <w:vAlign w:val="center"/>
          </w:tcPr>
          <w:p>
            <w:pPr>
              <w:rPr>
                <w:rFonts w:hint="eastAsia" w:ascii="仿宋_GB2312" w:eastAsia="宋体"/>
                <w:lang w:eastAsia="zh-CN"/>
              </w:rPr>
            </w:pPr>
            <w:r>
              <w:rPr>
                <w:rFonts w:hint="eastAsia" w:ascii="仿宋_GB2312"/>
                <w:spacing w:val="-20"/>
                <w:lang w:eastAsia="zh-CN"/>
              </w:rPr>
              <w:t>婚姻状况</w:t>
            </w:r>
          </w:p>
        </w:tc>
        <w:tc>
          <w:tcPr>
            <w:tcW w:w="2317" w:type="dxa"/>
          </w:tcPr>
          <w:p>
            <w:pPr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69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毕业院校</w:t>
            </w:r>
          </w:p>
        </w:tc>
        <w:tc>
          <w:tcPr>
            <w:tcW w:w="2454" w:type="dxa"/>
            <w:vAlign w:val="center"/>
          </w:tcPr>
          <w:p>
            <w:pPr>
              <w:rPr>
                <w:rFonts w:hint="eastAsia" w:ascii="仿宋_GB2312" w:eastAsia="宋体"/>
                <w:sz w:val="21"/>
                <w:szCs w:val="21"/>
                <w:lang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hint="eastAsia" w:ascii="仿宋_GB2312" w:eastAsia="宋体"/>
                <w:lang w:eastAsia="zh-CN"/>
              </w:rPr>
            </w:pPr>
            <w:r>
              <w:rPr>
                <w:rFonts w:hint="eastAsia" w:ascii="仿宋_GB2312"/>
                <w:lang w:eastAsia="zh-CN"/>
              </w:rPr>
              <w:t>所学专业（以毕业证为准）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hint="default" w:ascii="仿宋_GB2312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9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spacing w:val="-6"/>
              </w:rPr>
              <w:t>毕业时间</w:t>
            </w:r>
          </w:p>
        </w:tc>
        <w:tc>
          <w:tcPr>
            <w:tcW w:w="2454" w:type="dxa"/>
            <w:vAlign w:val="center"/>
          </w:tcPr>
          <w:p>
            <w:pPr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rPr>
                <w:rFonts w:hint="eastAsia" w:ascii="仿宋_GB2312"/>
                <w:spacing w:val="-6"/>
                <w:lang w:eastAsia="zh-CN"/>
              </w:rPr>
            </w:pPr>
            <w:r>
              <w:rPr>
                <w:rFonts w:hint="eastAsia" w:ascii="仿宋_GB2312"/>
                <w:spacing w:val="-6"/>
                <w:lang w:eastAsia="zh-CN"/>
              </w:rPr>
              <w:t>专业技术资格及取得时间</w:t>
            </w:r>
          </w:p>
          <w:p>
            <w:pPr>
              <w:rPr>
                <w:rFonts w:hint="eastAsia" w:ascii="仿宋_GB2312" w:eastAsia="宋体"/>
                <w:spacing w:val="-10"/>
                <w:lang w:eastAsia="zh-CN"/>
              </w:rPr>
            </w:pPr>
            <w:r>
              <w:rPr>
                <w:rFonts w:hint="eastAsia" w:ascii="仿宋_GB2312"/>
                <w:spacing w:val="-6"/>
                <w:lang w:eastAsia="zh-CN"/>
              </w:rPr>
              <w:t>（职称）</w:t>
            </w:r>
          </w:p>
        </w:tc>
        <w:tc>
          <w:tcPr>
            <w:tcW w:w="2317" w:type="dxa"/>
            <w:vAlign w:val="center"/>
          </w:tcPr>
          <w:p>
            <w:pPr>
              <w:rPr>
                <w:rFonts w:hint="default" w:ascii="仿宋_GB2312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3" w:hRule="atLeast"/>
        </w:trPr>
        <w:tc>
          <w:tcPr>
            <w:tcW w:w="1694" w:type="dxa"/>
            <w:vAlign w:val="center"/>
          </w:tcPr>
          <w:p>
            <w:pPr>
              <w:rPr>
                <w:rFonts w:hint="eastAsia" w:ascii="仿宋_GB2312"/>
                <w:lang w:eastAsia="zh-CN"/>
              </w:rPr>
            </w:pPr>
            <w:r>
              <w:rPr>
                <w:rFonts w:hint="eastAsia" w:ascii="仿宋_GB2312"/>
                <w:lang w:eastAsia="zh-CN"/>
              </w:rPr>
              <w:t>主要科研成果</w:t>
            </w:r>
          </w:p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  <w:sz w:val="18"/>
                <w:szCs w:val="18"/>
              </w:rPr>
              <w:t>（</w:t>
            </w:r>
            <w:r>
              <w:rPr>
                <w:rFonts w:hint="eastAsia" w:ascii="仿宋_GB2312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/>
                <w:sz w:val="18"/>
                <w:szCs w:val="18"/>
                <w:lang w:eastAsia="zh-CN"/>
              </w:rPr>
              <w:t>包含论文、著作、科研项目等；</w:t>
            </w:r>
            <w:r>
              <w:rPr>
                <w:rFonts w:hint="eastAsia" w:ascii="仿宋_GB2312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/>
                <w:sz w:val="18"/>
                <w:szCs w:val="18"/>
                <w:lang w:eastAsia="zh-CN"/>
              </w:rPr>
              <w:t>隐去所有作者姓名，注明本人名次；</w:t>
            </w:r>
            <w:r>
              <w:rPr>
                <w:rFonts w:hint="eastAsia" w:ascii="仿宋_GB2312"/>
                <w:sz w:val="18"/>
                <w:szCs w:val="18"/>
                <w:lang w:val="en-US" w:eastAsia="zh-CN"/>
              </w:rPr>
              <w:t>3.科研项目注明进展情况</w:t>
            </w:r>
            <w:r>
              <w:rPr>
                <w:rFonts w:hint="eastAsia" w:ascii="仿宋_GB2312"/>
                <w:sz w:val="18"/>
                <w:szCs w:val="18"/>
              </w:rPr>
              <w:t>）</w:t>
            </w:r>
          </w:p>
        </w:tc>
        <w:tc>
          <w:tcPr>
            <w:tcW w:w="732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1694" w:type="dxa"/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奖  惩</w:t>
            </w:r>
          </w:p>
          <w:p>
            <w:pPr>
              <w:rPr>
                <w:rFonts w:hint="eastAsia" w:ascii="仿宋_GB2312"/>
              </w:rPr>
            </w:pPr>
          </w:p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情  况</w:t>
            </w:r>
          </w:p>
        </w:tc>
        <w:tc>
          <w:tcPr>
            <w:tcW w:w="732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备  注</w:t>
            </w:r>
          </w:p>
        </w:tc>
        <w:tc>
          <w:tcPr>
            <w:tcW w:w="7321" w:type="dxa"/>
            <w:gridSpan w:val="3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仿宋_GB2312"/>
        </w:rPr>
      </w:pPr>
    </w:p>
    <w:p>
      <w:r>
        <w:rPr>
          <w:rFonts w:hint="eastAsia" w:ascii="仿宋_GB2312" w:hAnsi="仿宋"/>
        </w:rPr>
        <w:t>说明：此表</w:t>
      </w:r>
      <w:r>
        <w:rPr>
          <w:rFonts w:hint="eastAsia" w:ascii="仿宋_GB2312" w:hAnsi="仿宋"/>
          <w:lang w:eastAsia="zh-CN"/>
        </w:rPr>
        <w:t>提交</w:t>
      </w:r>
      <w:r>
        <w:rPr>
          <w:rFonts w:hint="eastAsia" w:ascii="仿宋_GB2312" w:hAnsi="仿宋"/>
          <w:lang w:val="en-US" w:eastAsia="zh-CN"/>
        </w:rPr>
        <w:t>Word版，</w:t>
      </w:r>
      <w:r>
        <w:rPr>
          <w:rFonts w:hint="eastAsia" w:ascii="仿宋_GB2312" w:hAnsi="仿宋"/>
          <w:lang w:eastAsia="zh-CN"/>
        </w:rPr>
        <w:t>信息</w:t>
      </w:r>
      <w:r>
        <w:rPr>
          <w:rFonts w:hint="eastAsia" w:ascii="仿宋_GB2312" w:hAnsi="仿宋"/>
        </w:rPr>
        <w:t>须如实填写，经审核发现与事实不符的，责任自负。</w:t>
      </w:r>
    </w:p>
    <w:sectPr>
      <w:footerReference r:id="rId3" w:type="default"/>
      <w:pgSz w:w="11906" w:h="16838"/>
      <w:pgMar w:top="1440" w:right="1558" w:bottom="1030" w:left="1599" w:header="851" w:footer="992" w:gutter="0"/>
      <w:pgNumType w:fmt="numberInDash" w:start="1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111760</wp:posOffset>
              </wp:positionV>
              <wp:extent cx="534035" cy="259080"/>
              <wp:effectExtent l="0" t="0" r="0" b="63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3403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8pt;height:20.4pt;width:42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nOijDTAAAABQEAAA8AAABkcnMvZG93bnJldi54bWxNj8FOwzAQRO9I/Qdr&#10;kbhR26iUKMTpoYIjlVp64ebE2yRtvI5ipw1/z3KC486MZt4Wm9n34opj7AIZ0EsFAqkOrqPGwPHz&#10;/TEDEZMlZ/tAaOAbI2zKxV1hcxdutMfrITWCSyjm1kCb0pBLGesWvY3LMCCxdwqjt4nPsZFutDcu&#10;9718Umotve2IF1o74LbF+nKYvIHTx+5yfpv26tyoDL/0iHOld8Y83Gv1CiLhnP7C8IvP6FAyUxUm&#10;clH0BviRxOrLGgS72UqDqAw8ZyuQZSH/05c/UEsDBBQAAAAIAIdO4kBQUnQA9wEAAMEDAAAOAAAA&#10;ZHJzL2Uyb0RvYy54bWytU82O0zAQviPxDpbvNNksRUvUdLXsahHS8iMtPMDUsZuIxGON3SblAeAN&#10;OHHhznP1ORg7bVnghrhYY3v8zTfffF5cjn0ntpp8i7aSZ7NcCm0V1q1dV/LD+9snF1L4ALaGDq2u&#10;5E57ebl8/GgxuFIX2GBXaxIMYn05uEo2Ibgyy7xqdA9+hk5bvjRIPQTe0jqrCQZG77usyPNn2YBU&#10;O0KlvefTm+lSLhO+MVqFt8Z4HURXSeYW0kppXcU1Wy6gXBO4plUHGvAPLHpoLRc9Qd1AALGh9i+o&#10;vlWEHk2YKewzNKZVOvXA3Zzlf3Rz34DTqRcWx7uTTP7/wao323ck2rqShRQWeh7R/uuX/bcf+++f&#10;RRHlGZwvOevecV4YX+BYyUCbSAtK7+5QffTC4nUDdq2viHBoNNTMMCXx++wBwITmI9RqeI01V4NN&#10;wIQ1GuojJmsiuAYPa3cakB6DUHw4P3+an8+lUHxVzJ/nF2mAGZTHx458eKmxFzGoJPH8Ezhs73yI&#10;ZKA8psRaFm/brkse6OxvB5wYTxL5yHdiHsbVeJBkhfWO2yCcLMVfgIMG6ZMUA9upkpb9LkX3yrIW&#10;0XnHgI7B6hiAVfyQFZNiCq8D7wx0ngE2jtp1w9gn0S1esWamTf1EcScqB7Lsk9TmwdPRiA/3KevX&#10;z1v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GnOijDTAAAABQEAAA8AAAAAAAAAAQAgAAAAOAAA&#10;AGRycy9kb3ducmV2LnhtbFBLAQIUABQAAAAIAIdO4kBQUnQA9wEAAMEDAAAOAAAAAAAAAAEAIAAA&#10;ADg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96520</wp:posOffset>
              </wp:positionV>
              <wp:extent cx="114935" cy="314325"/>
              <wp:effectExtent l="0" t="127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149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false" upright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6pt;height:24.75pt;width:9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sLXYTTAAAABQEAAA8AAABkcnMvZG93bnJldi54bWxNj8FuwjAQRO+V+Adr&#10;kbgV24jSKI3DoWqPRQJ66c2JlyQQryPbgfTva07luDOjmbfFdrI9u6IPnSMFcimAIdXOdNQo+D5+&#10;PmfAQtRkdO8IFfxigG05eyp0btyN9ng9xIalEgq5VtDGOOSch7pFq8PSDUjJOzlvdUynb7jx+pbK&#10;bc9XQmy41R2lhVYP+N5ifTmMVsHpa3c5f4x7cW5Ehj/S41TJnVKLuRRvwCJO8T8Md/yEDmViqtxI&#10;JrBeQXokJvVlBezuZhJYpWCzfgVeFvyRvvwDUEsDBBQAAAAIAIdO4kBzYaB09wEAAMEDAAAOAAAA&#10;ZHJzL2Uyb0RvYy54bWytU82O0zAQviPxDpbvNE27iyBqulp2tQhp+ZEWHmDq2E1E4rHGbpPyAPAG&#10;nPbCnefqczB22u4CN8TFGs+Mv/nmm/HiYuhasdXkG7SlzCdTKbRVWDV2XcpPH2+evZDCB7AVtGh1&#10;KXfay4vl0yeL3hV6hjW2lSbBINYXvStlHYIrssyrWnfgJ+i05aBB6iDwldZZRdAzetdms+n0edYj&#10;VY5Qae/Zez0G5TLhG6NVeG+M10G0pWRuIZ2UzlU8s+UCijWBqxt1oAH/wKKDxnLRE9Q1BBAbav6C&#10;6hpF6NGEicIuQ2MapVMP3E0+/aObuxqcTr2wON6dZPL/D1a9234g0VQ8OyksdDyi/fdv+/uf+x9f&#10;RR7l6Z0vOOvOcV4YXuFQykCbSAsK725RffbC4lUNdq0vibCvNVTMMCXx++wRwIjmI9Sqf4sVV4NN&#10;wIQ1GOoiJmsiuAYPa3cakB6CUOzM87OX83MpFIfm+dl8dh4ZZlAcHzvy4bXGTkSjlMTzT+CwvfVh&#10;TD2mxFoWb5q2ZT8Urf3NwZjRk8hHviPzMKwGzo4drbDacRuE40rxF2CjRvoiRc/rVErL+y5F+8ay&#10;FnHzjgYdjdXRAKv4ISsmxWheBb4ZaD0DbBw165qxT6JbvGTNTJP6eaByIMt7khQ57HRcxMf3lPXw&#10;85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BsLXYTTAAAABQEAAA8AAAAAAAAAAQAgAAAAOAAA&#10;AGRycy9kb3ducmV2LnhtbFBLAQIUABQAAAAIAIdO4kBzYaB09wEAAMEDAAAOAAAAAAAAAAEAIAAA&#10;ADg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7A"/>
    <w:rsid w:val="00671782"/>
    <w:rsid w:val="00892E75"/>
    <w:rsid w:val="00BE007F"/>
    <w:rsid w:val="00BF737A"/>
    <w:rsid w:val="01F21761"/>
    <w:rsid w:val="02F035E6"/>
    <w:rsid w:val="0622270A"/>
    <w:rsid w:val="063A4C3F"/>
    <w:rsid w:val="06D66EBD"/>
    <w:rsid w:val="07FD6DF7"/>
    <w:rsid w:val="09C37BCC"/>
    <w:rsid w:val="0B2E261B"/>
    <w:rsid w:val="0CA44632"/>
    <w:rsid w:val="0F1869F3"/>
    <w:rsid w:val="10426EC9"/>
    <w:rsid w:val="108160EB"/>
    <w:rsid w:val="11AB59C5"/>
    <w:rsid w:val="129B16E6"/>
    <w:rsid w:val="12AF0CEE"/>
    <w:rsid w:val="13392CAD"/>
    <w:rsid w:val="135E44C2"/>
    <w:rsid w:val="13C133CE"/>
    <w:rsid w:val="1557566D"/>
    <w:rsid w:val="192435D1"/>
    <w:rsid w:val="1A8770EB"/>
    <w:rsid w:val="1F6A2B6C"/>
    <w:rsid w:val="1F9B6BC1"/>
    <w:rsid w:val="1FC3227C"/>
    <w:rsid w:val="20104D96"/>
    <w:rsid w:val="205239A4"/>
    <w:rsid w:val="209D0D1F"/>
    <w:rsid w:val="238A5597"/>
    <w:rsid w:val="23DB2F5F"/>
    <w:rsid w:val="283F446A"/>
    <w:rsid w:val="2A9943B2"/>
    <w:rsid w:val="2B147E30"/>
    <w:rsid w:val="2B3B360F"/>
    <w:rsid w:val="2E5D5B21"/>
    <w:rsid w:val="2E821554"/>
    <w:rsid w:val="2ECE02F6"/>
    <w:rsid w:val="30517430"/>
    <w:rsid w:val="30731155"/>
    <w:rsid w:val="32485D5D"/>
    <w:rsid w:val="33505FAA"/>
    <w:rsid w:val="33DA0C66"/>
    <w:rsid w:val="34196A8E"/>
    <w:rsid w:val="36E27034"/>
    <w:rsid w:val="39E3734B"/>
    <w:rsid w:val="3A667F7C"/>
    <w:rsid w:val="3AB94550"/>
    <w:rsid w:val="3B5F6EA5"/>
    <w:rsid w:val="3D1E68EC"/>
    <w:rsid w:val="40864ED4"/>
    <w:rsid w:val="413D7984"/>
    <w:rsid w:val="416845DA"/>
    <w:rsid w:val="44913E48"/>
    <w:rsid w:val="464A0752"/>
    <w:rsid w:val="46EA4E70"/>
    <w:rsid w:val="47D74267"/>
    <w:rsid w:val="48343468"/>
    <w:rsid w:val="489363E0"/>
    <w:rsid w:val="49033566"/>
    <w:rsid w:val="4AFA13E1"/>
    <w:rsid w:val="4BD56D10"/>
    <w:rsid w:val="4C9170DB"/>
    <w:rsid w:val="4D5C06A2"/>
    <w:rsid w:val="4E124B8D"/>
    <w:rsid w:val="4EF851EF"/>
    <w:rsid w:val="51330760"/>
    <w:rsid w:val="527252B8"/>
    <w:rsid w:val="52AA49FD"/>
    <w:rsid w:val="530879CB"/>
    <w:rsid w:val="53F45126"/>
    <w:rsid w:val="544F067F"/>
    <w:rsid w:val="576C677A"/>
    <w:rsid w:val="57E3270A"/>
    <w:rsid w:val="588E40D2"/>
    <w:rsid w:val="5B084A0C"/>
    <w:rsid w:val="5C317F92"/>
    <w:rsid w:val="5CC901CB"/>
    <w:rsid w:val="5F407013"/>
    <w:rsid w:val="61D81859"/>
    <w:rsid w:val="639D5F0D"/>
    <w:rsid w:val="639D7FF6"/>
    <w:rsid w:val="63E5654B"/>
    <w:rsid w:val="641C32D6"/>
    <w:rsid w:val="6558033E"/>
    <w:rsid w:val="661B09D2"/>
    <w:rsid w:val="66CA7019"/>
    <w:rsid w:val="676A25AA"/>
    <w:rsid w:val="67DA7730"/>
    <w:rsid w:val="696574CD"/>
    <w:rsid w:val="6AB204F0"/>
    <w:rsid w:val="6B482C03"/>
    <w:rsid w:val="6C3118E9"/>
    <w:rsid w:val="6ECE26A4"/>
    <w:rsid w:val="6ED10099"/>
    <w:rsid w:val="6FCF8C3D"/>
    <w:rsid w:val="711315BD"/>
    <w:rsid w:val="72CB3973"/>
    <w:rsid w:val="731E2B94"/>
    <w:rsid w:val="73387B52"/>
    <w:rsid w:val="73600D41"/>
    <w:rsid w:val="73E016E3"/>
    <w:rsid w:val="73FB4CB6"/>
    <w:rsid w:val="75DD1345"/>
    <w:rsid w:val="75FFA502"/>
    <w:rsid w:val="76515061"/>
    <w:rsid w:val="779F6E85"/>
    <w:rsid w:val="78AE66C6"/>
    <w:rsid w:val="79D83DEF"/>
    <w:rsid w:val="7A2D7B93"/>
    <w:rsid w:val="7B9D48A5"/>
    <w:rsid w:val="7BBFD1B6"/>
    <w:rsid w:val="7BDF31CA"/>
    <w:rsid w:val="7C4B60AF"/>
    <w:rsid w:val="7CBF9B95"/>
    <w:rsid w:val="7DFF3BDF"/>
    <w:rsid w:val="7F7E49ED"/>
    <w:rsid w:val="8D7C2C2F"/>
    <w:rsid w:val="ADB7C483"/>
    <w:rsid w:val="BFF3AE18"/>
    <w:rsid w:val="DFB168D9"/>
    <w:rsid w:val="DFDFAF11"/>
    <w:rsid w:val="E5E75AE2"/>
    <w:rsid w:val="F733CC60"/>
    <w:rsid w:val="FAFBDA30"/>
    <w:rsid w:val="FDAF465F"/>
    <w:rsid w:val="FF5B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460</Characters>
  <Lines>3</Lines>
  <Paragraphs>1</Paragraphs>
  <TotalTime>9</TotalTime>
  <ScaleCrop>false</ScaleCrop>
  <LinksUpToDate>false</LinksUpToDate>
  <CharactersWithSpaces>539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2019-01-24T02:16:00Z</dcterms:created>
  <dc:creator>1</dc:creator>
  <cp:lastModifiedBy>kylin</cp:lastModifiedBy>
  <cp:lastPrinted>2024-03-11T16:51:29Z</cp:lastPrinted>
  <dcterms:modified xsi:type="dcterms:W3CDTF">2024-03-11T17:17:35Z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46F6FC893969430E84BFF4E688C79151</vt:lpwstr>
  </property>
</Properties>
</file>