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highlight w:val="none"/>
        </w:rPr>
        <w:t>广东省社会科学院考生诚信复试承诺书</w:t>
      </w:r>
    </w:p>
    <w:p>
      <w:pPr>
        <w:rPr>
          <w:rFonts w:hint="eastAsia" w:ascii="仿宋" w:hAnsi="仿宋" w:eastAsia="仿宋" w:cs="仿宋"/>
          <w:sz w:val="30"/>
          <w:szCs w:val="30"/>
          <w:highlight w:val="none"/>
          <w:u w:val="single"/>
        </w:rPr>
      </w:pPr>
      <w:r>
        <w:rPr>
          <w:rFonts w:hint="eastAsia" w:ascii="仿宋" w:hAnsi="仿宋" w:eastAsia="仿宋" w:cs="仿宋"/>
          <w:b/>
          <w:sz w:val="30"/>
          <w:szCs w:val="30"/>
          <w:highlight w:val="none"/>
        </w:rPr>
        <w:t>本人</w:t>
      </w:r>
      <w:r>
        <w:rPr>
          <w:rFonts w:hint="eastAsia" w:ascii="仿宋" w:hAnsi="仿宋" w:eastAsia="仿宋" w:cs="仿宋"/>
          <w:sz w:val="30"/>
          <w:szCs w:val="30"/>
          <w:highlight w:val="none"/>
          <w:u w:val="single"/>
        </w:rPr>
        <w:t xml:space="preserve">            （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姓名），</w:t>
      </w:r>
      <w:r>
        <w:rPr>
          <w:rFonts w:hint="eastAsia" w:ascii="仿宋" w:hAnsi="仿宋" w:eastAsia="仿宋" w:cs="仿宋"/>
          <w:b/>
          <w:sz w:val="30"/>
          <w:szCs w:val="30"/>
          <w:highlight w:val="none"/>
        </w:rPr>
        <w:t>身份证号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：</w:t>
      </w:r>
      <w:r>
        <w:rPr>
          <w:rFonts w:hint="eastAsia" w:ascii="仿宋" w:hAnsi="仿宋" w:eastAsia="仿宋" w:cs="仿宋"/>
          <w:sz w:val="30"/>
          <w:szCs w:val="30"/>
          <w:highlight w:val="none"/>
          <w:u w:val="single"/>
        </w:rPr>
        <w:t xml:space="preserve">                    </w:t>
      </w:r>
      <w:r>
        <w:rPr>
          <w:rFonts w:hint="eastAsia" w:ascii="仿宋" w:hAnsi="仿宋" w:eastAsia="仿宋" w:cs="仿宋"/>
          <w:b/>
          <w:sz w:val="30"/>
          <w:szCs w:val="30"/>
          <w:highlight w:val="none"/>
        </w:rPr>
        <w:t>性别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：</w:t>
      </w:r>
      <w:r>
        <w:rPr>
          <w:rFonts w:hint="eastAsia" w:ascii="仿宋" w:hAnsi="仿宋" w:eastAsia="仿宋" w:cs="仿宋"/>
          <w:sz w:val="30"/>
          <w:szCs w:val="30"/>
          <w:highlight w:val="none"/>
          <w:u w:val="single"/>
        </w:rPr>
        <w:t xml:space="preserve">      </w:t>
      </w:r>
    </w:p>
    <w:p>
      <w:pPr>
        <w:rPr>
          <w:rFonts w:hint="eastAsia" w:ascii="仿宋" w:hAnsi="仿宋" w:eastAsia="仿宋" w:cs="仿宋"/>
          <w:sz w:val="30"/>
          <w:szCs w:val="30"/>
          <w:highlight w:val="none"/>
        </w:rPr>
      </w:pPr>
    </w:p>
    <w:p>
      <w:pPr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我是参加 20___年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广东省省会科学院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硕士研究生招生复试的考生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，我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在此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郑重承诺：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本人独立参加考试，复试过程无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组织作弊的行为、无为他人提供作弊器材或帮助的行为、无替他人考试或让他人代考的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行为。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严格按照报考条件及相关政策要求，真实、准确、完整提交报名信息和各项材料。如提供虚假、错误信息或弄虚作假，本人承担由此造成的一切后果。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自觉遵守中国相关法律及招生单位复试纪律、复试规则，诚信复试，不作弊。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自觉服从学校及招生单位安排，接受复试小组和工作人员的管理、监督和检查。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复试现场只带必要的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黑色签字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笔等文具，不携带任何书籍书刊、报纸、图片、相关文字或电子资料；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线上复试时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不会客、不打电话、不离场，不做与复试无关的事情；不对考试现场及过程进行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拍照、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录音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及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录像；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线上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考试过程中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不切屏、不缩屏、不离开考试页面，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视频监控设备不中断；考后不向他人透露考试题目及考试现场情况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保证不持有、不存储、不制作、不传播任何与复试相关的音视频及考题资料；线上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复试过程中若遇到网络中断等突发状况，自觉服从重考等安排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。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如不遵守考场规则，不服从考务工作人员管理，有违纪、作弊等行为，将按照《中华人民共和国教育法》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、《中华人民共和国刑法修正案(九) 》、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《国家教育考试违规处理办法》及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招生单位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相关规定接受处理。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 xml:space="preserve">                                     </w:t>
      </w:r>
    </w:p>
    <w:p>
      <w:pPr>
        <w:pStyle w:val="8"/>
        <w:ind w:left="360" w:firstLine="0" w:firstLineChars="0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 xml:space="preserve">                        </w:t>
      </w:r>
    </w:p>
    <w:p>
      <w:pPr>
        <w:pStyle w:val="8"/>
        <w:ind w:left="360" w:firstLine="0" w:firstLineChars="0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</w:p>
    <w:p>
      <w:pPr>
        <w:pStyle w:val="8"/>
        <w:ind w:left="360" w:firstLine="0" w:firstLineChars="0"/>
        <w:rPr>
          <w:rFonts w:hint="default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考生复试期间所使用的手机号码：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考生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手写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签名：</w:t>
      </w:r>
    </w:p>
    <w:p>
      <w:pPr>
        <w:pStyle w:val="8"/>
        <w:ind w:left="360" w:firstLine="0" w:firstLineChars="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紧急联络人及联系方式：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年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月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日</w:t>
      </w:r>
    </w:p>
    <w:sectPr>
      <w:pgSz w:w="11906" w:h="16838"/>
      <w:pgMar w:top="737" w:right="737" w:bottom="680" w:left="73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5C4CA123-97E1-4154-9EBC-BC883A1BCAA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BA56BE9-47F3-4039-9178-130D0500E36D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785563"/>
    <w:multiLevelType w:val="multilevel"/>
    <w:tmpl w:val="3A78556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7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1NzBkOGViZGQ4Y2RkZTA2ODc3ZWE3ODk4YzE4NDQifQ=="/>
  </w:docVars>
  <w:rsids>
    <w:rsidRoot w:val="00855016"/>
    <w:rsid w:val="000A6245"/>
    <w:rsid w:val="003E5445"/>
    <w:rsid w:val="0051396F"/>
    <w:rsid w:val="005A1CAF"/>
    <w:rsid w:val="00600A8C"/>
    <w:rsid w:val="00855016"/>
    <w:rsid w:val="00BB2BEF"/>
    <w:rsid w:val="00C85438"/>
    <w:rsid w:val="00F80201"/>
    <w:rsid w:val="0E7019A5"/>
    <w:rsid w:val="1B900B46"/>
    <w:rsid w:val="1E44123C"/>
    <w:rsid w:val="27F83BE5"/>
    <w:rsid w:val="2A053607"/>
    <w:rsid w:val="2D932885"/>
    <w:rsid w:val="3B883606"/>
    <w:rsid w:val="422B5576"/>
    <w:rsid w:val="45A20063"/>
    <w:rsid w:val="4CE86CE6"/>
    <w:rsid w:val="590879D7"/>
    <w:rsid w:val="5A3D61FC"/>
    <w:rsid w:val="5E3830C1"/>
    <w:rsid w:val="63A74C13"/>
    <w:rsid w:val="6859741F"/>
    <w:rsid w:val="72B81A17"/>
    <w:rsid w:val="73B23FDB"/>
    <w:rsid w:val="7ACA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563</Words>
  <Characters>567</Characters>
  <Lines>4</Lines>
  <Paragraphs>1</Paragraphs>
  <TotalTime>0</TotalTime>
  <ScaleCrop>false</ScaleCrop>
  <LinksUpToDate>false</LinksUpToDate>
  <CharactersWithSpaces>715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2020-05-14T08:35:00Z</dcterms:created>
  <dc:creator>lenovo</dc:creator>
  <cp:lastModifiedBy>YueGie</cp:lastModifiedBy>
  <cp:lastPrinted>2023-04-27T08:28:16Z</cp:lastPrinted>
  <dcterms:modified xsi:type="dcterms:W3CDTF">2023-04-27T08:32:49Z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263E6D2B15E84F63AC51A50028AA970E</vt:lpwstr>
  </property>
</Properties>
</file>